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62856" w:rsidRPr="00B232A6" w:rsidRDefault="00562856" w:rsidP="00562856">
      <w:pPr>
        <w:spacing w:before="9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B232A6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СТИХИ ДЛЯ МАЛЫШЕЙ: ПОТЕШКИ, 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ПРИГОВОРКИ</w:t>
      </w:r>
      <w:proofErr w:type="gramEnd"/>
      <w:r w:rsidRPr="00B232A6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, КОЛЫБЕЛЬНЫЕ</w:t>
      </w:r>
    </w:p>
    <w:p w:rsidR="00562856" w:rsidRPr="00B232A6" w:rsidRDefault="00562856" w:rsidP="00562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856" w:rsidRPr="00B232A6" w:rsidRDefault="00562856" w:rsidP="00B232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  <w:t xml:space="preserve">ОБЕДЕННЫЕ 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  <w:t>ПРИГОВОРКИ</w:t>
      </w:r>
      <w:proofErr w:type="gramEnd"/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B232A6" w:rsidSect="00B232A6">
          <w:pgSz w:w="11906" w:h="16838"/>
          <w:pgMar w:top="1134" w:right="1133" w:bottom="1134" w:left="1276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 xml:space="preserve">Бульон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2" name="Рисунок 2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Буль-буль-буль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кипит бульон,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Ох и вкусным будет он!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Приглашаю всех обедать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буль-буль-бульон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отведать!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(М. Дружинина)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Ай да суп!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" name="Рисунок 3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Глубоко — не мелко,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Корабли в тарелках: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Луку головка,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Красная морковка,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Петрушка,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Картошка,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крупки немножко.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Вот кораблик плывёт,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Заплывает прямо в рот!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(И.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Токмакова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Суп для силача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4" name="Рисунок 4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сли ты не хочешь супа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Поступаешь очень глупо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не станешь нипочём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Настоящим силачом.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5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Супчик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5" name="Рисунок 5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Супчик ели,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Супчик ели,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Поскорей бы супчик съели!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Много кушать?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Ну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так что ж,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Ай да супчик! Ай, хорош!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6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Ложкина книжка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6" name="Рисунок 6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Кормят родители малую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детушку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Ложка за бабушку, ложка за дедушку.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Крошка старается, крошка пыхтит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Только у взрослых такой аппетит.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Ложка за слоника, ложка за зайчика,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 крокодильчика, за попугайчика.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Чуть не забыли про мышку!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Чуть не забыли про мишку!!!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Скушали ложку за доктора детского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за Серёжку, сынишку соседского,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За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воробьишку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 за чижика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за дворняжку Рыжика.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ещё – за сестрёнку с братиком,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ещё – за котёнка с бантиком.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глоточек последний самый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Самый вкусный – за папу с мамой.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7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Чашкина книжка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7" name="Рисунок 7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Сжали ручку кулачком,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Взяли чашку с молочком.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Раз – глоточек, два – глоточек,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А потом ещё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чуточек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Прибежал из леса ёжик,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Перелез через порожек.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Хочет ёжик молочка,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Хоть на кончик язычка.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Заглянул бычок в окошко.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Мне бы тоже хоть немножко.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Мне бы хоть на донышке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молочка 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Бурёнушки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Знают ёжик и телёнок,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от чашки молока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рибавляется силёнок,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Округляются бока.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Раз – глоток, два – глоток,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потом ещё чуток.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Выпьешь чашку молока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Дорастёшь до потолка.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8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Я и ложка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8" name="Рисунок 8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дружу немножко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о столовой ложкой.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Только ротик открываю,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Ложка с кашей заезжает,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Плюх! Ко мне на язычок,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Щёчки дружно чмок-чмок-чмок!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довольны: я, мой ротик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мой сытенький животик!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(Лика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Разумова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9" w:tooltip="Страница автор на Стихи.ру - сервере современной поэзии.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Творог-творожок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Творог-творог-творожок,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Ням-ням-ням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– как вкусно!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Творог-творог-творожок,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Белый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 как капуста!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В ротик –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ам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 – и творожок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ак снежинка тает;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Творог-творог – наш дружок!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Зубки укрепляет.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0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Мяско</w:t>
      </w:r>
      <w:proofErr w:type="gram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0" name="Рисунок 10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Мы гуляем, мы гуляем!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Погуляем – поглядим,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Аппетит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как нагуляем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Мяско вкусное съедим.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1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Котлетки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1" name="Рисунок 11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Ах,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котлеточки-котлетки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Ах, как пахнут! Хороши!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Их пожарим мы, пожарим,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Наедимся от души! 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2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Рыбка-рыбка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2" name="Рисунок 12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Рыбка-рыбка, ну дела,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 нам в кастрюльку приплыла!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вариться, всех кормить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Быстро-быстро руки мыть.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3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Куры-куры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Куры-куры: "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Ко-ко-ко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 снесли яички;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Ку-ку-кушайте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ко-ко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Детки-невелички!" 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4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Тыква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4" name="Рисунок 14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Тыква-тыква подросла,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Тыкву мама принесла;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Папа-папа – воду грей!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Варим тыкву поскорей.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5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Черешня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5" name="Рисунок 15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Мы висели под дождём;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Капал дождик ночью, днём,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краснели мы и спели,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скорей нас детки съели!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Всех помыл нас дождь сейчас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 черешни – ешьте нас!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6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Зубозаговаривательное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6" name="Рисунок 16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Ложка в маминой руке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кораблик на реке.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Дует ветер. Мы во рту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спрячем ложку, как в порту.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Наша ложка — самолет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залетает прямо в рот.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небе тучи, град и гром.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Инин рот — аэродром.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теперь во рту гараж.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Вышла ложка на вираж.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Рот 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пошире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— и уже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скрылась ложка в гараже.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Догоняет мышку кошка.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же мышка?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Наша ложка.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ротик-норку поскорей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прячься, мышка, от зверей.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(Б.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Вольфсон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17" w:tooltip="Страница автора на сайте Союза российских писателей" w:history="1">
        <w:r w:rsidRPr="00B232A6">
          <w:rPr>
            <w:rFonts w:ascii="Times New Roman" w:eastAsia="Times New Roman" w:hAnsi="Times New Roman" w:cs="Times New Roman"/>
            <w:i/>
            <w:iCs/>
            <w:color w:val="003399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Веселый обед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7" name="Рисунок 17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ушай, моя крошечка,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Вот первая ложечка.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Кашки вкусной тебе дам,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Ротик открываем – АМ!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 неба машет самолет,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Кто тут, как птенец, клюет?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Ну-ка кушай кашу сам!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Вот вторая ложка – АМ!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Ложка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третия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 пути,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Крошке надо подрасти.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Три, четыре, пять да шесть! -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успел ты кашу съесть?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Выпил сок, целый стакан,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Ай, да мальчик – великан!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Ай, да мальчик – богатырь!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Силы есть на десять гирь!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Кончился обед-игра,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Деточке бай-бай пора.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Чтобы очень сильным стать,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Надо есть, и надо спать!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Сан-Торас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18" w:anchor="16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По девочку, которая плохо кушала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8" name="Рисунок 18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Юля плохо кушает,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Никого не слушает.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— Съешь яичко,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Юлечка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— Не хочу,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мамулечка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Съешь с колбаской бутерброд!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Прикрывает Юля рот.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—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Супик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Нет…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Котлетку?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Нет…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Стынет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Юлечкин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обед.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— Что с тобою,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Юлечка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— Ничего,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мамулечка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Сделай, внученька, глоточек,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Проглоти ещё кусочек!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Пожалей нас,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Юлечка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— Не могу,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бабулечка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с бабушкой в слезах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Тает Юля на глазах!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Появился детский врач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Глеб Сергеевич Пугач,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Смотрит строго и сердито: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Нет у Юли аппетита?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Только вижу, что она,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Безусловно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не больна!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А тебе скажу, девица: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едят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зверь и птица,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От зайчат и до котят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се на свете есть хотят.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 хрустом Конь жуёт овёс.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Кость грызёт дворовый Пёс.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Воробьи зерно клюют,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Там, где только достают,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Утром завтракает Слон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Обожает фрукты он.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Бурый Мишка лижет мёд.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норке ужинает Крот.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Обезьянка ест банан.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Ищет жёлуди Кабан.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Ловит мошку ловкий Стриж.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Сыр и сало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юбит Мышь…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Попрощался с Юлей врач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Глеб Сергеевич Пугач.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сказала громко Юля: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Накорми меня, мамуля!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Домовята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и каша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9" name="Рисунок 19" descr="http://zanimatika.narod.ru/Smailik_kastrul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Smailik_kastruly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За столом кричит Дуняша: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«Не хочу! Не буду кашу!»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с папой: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«Что с тобой?»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Деда с бабой: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«Ой-ёй-ёй!»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Тётя с дядей: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«Съешь, Дуняш!»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Домовята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«Завтрак наш!»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воротит нос Дуняша: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«Надоела эта каша!»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с папой: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«Нагоняй!»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Деда с бабой: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Ай-яй-яй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Тётя с дядей: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«Стыд и срам!»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Домовята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Ням-ням-ням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Удивляется Дуняша: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«А куда пропала каша?»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с папой: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«Кто же мог?»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Деда с бабой: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«Ох-ох-ох!»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Тётя с дядей: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«Глянь, глазища!»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Домовята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«Вкуснотища!»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Стала умницей Дуняша: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«По утрам варите кашу!» 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с папой: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«Чудеса!»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Деда с бабой: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«Ах, краса!»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Тётя с дядей: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«Молодец!»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Домовята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«Наконец!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Ух, как ест, вот это дело!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Ложкой вправо, ложкой влево;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Проучили, будет знать!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Быстро в щёлку под кровать». 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19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418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B87A09" w:rsidRDefault="00B87A09" w:rsidP="00B87A09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</w:pPr>
    </w:p>
    <w:p w:rsidR="00562856" w:rsidRPr="00B232A6" w:rsidRDefault="00562856" w:rsidP="00B87A09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  <w:t>ЗАСЫПАЛОЧКИ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 xml:space="preserve">В гамаке </w:t>
      </w:r>
      <w:r w:rsidRPr="00B232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0" name="Рисунок 20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После вкусного обеда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Спит котенок-непоседа.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Спит - головку на бочок.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заснул, и мы молчок...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(В. Степанов)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Спать пора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1" name="Рисунок 21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ак найти ко сну дорогу?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найти его берлогу?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Может, кубикам известно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то сказочное место?..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Кот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мурлыкает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 усы,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Мама смотрит на часы.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Где же прячется она – 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Эта сонная страна?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Может быть, об этом Мишке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азузнать удастся в книжке?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Может быть, в стране зеркальной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Сон живет, покрытой тайной?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чужие стали лапы,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хотят они идти.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Может быть, спросить у папы, 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Где пропавший сон найти?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Тише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… К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ажется, подушка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Что-то шепчет мне на ушко: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«Мишка, здесь твой сон живет,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сейчас к тебе придет».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lastRenderedPageBreak/>
        <w:t>(В. Степанов)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Дремота и Зевота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2" name="Рисунок 22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По городу бродили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Дремота и Зевота.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Дремота забегала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в калитки и ворота,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Заглядывала в окна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щёлочки дверей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детям говорила: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— Ложитесь поскорей!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Зевота говорила: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спать скорее ляжет,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Тому она, Зевота,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спокойной ночи скажет!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если кто не ляжет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ейчас же на кровать,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Тому она прикажет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Зевать, зевать, зевать!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(C.</w:t>
      </w:r>
      <w:proofErr w:type="gram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proofErr w:type="gram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Маршак)</w:t>
      </w:r>
      <w:proofErr w:type="gramEnd"/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Спать пора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3" name="Рисунок 23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Наступает ночка,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Ты устала, дочка.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Ножки бегали с утра,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Глазкам спать давно пора.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Ждёт тебя кроватка.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Спи, дочурка, сладко!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(С. Маршак, из П. Воронько)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Вечерняя песенка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4" name="Рисунок 24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Метёт за окошком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Вечерний снежок.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Скорей одеялом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кройся, дружок!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Метель каруселью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ружится,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Крылом укрывается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Птица.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Ежонок укрылся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Осенним листом.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Пушистая белочка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Тёплым хвостом.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мишка —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Своей косолапой,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Своею лохматою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Лапой.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Кусты и деревья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снули кругом,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Укрылись они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Голубым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серебром.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Лишь серому волку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е спится,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по лесу ходит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злится.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знаешь, дружок,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Почему он сердит?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ищет того,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ещё не укрыт.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ты одеялом укройся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серого волка не бойся.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(</w:t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В. Орлов)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Засыпалкина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книжка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5" name="Рисунок 25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тобы завтра на рассвете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Спеть «ку-ка-ре-ку»,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Нужно спать ложиться Пете,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Пете-петушку.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Засыпает серый слон,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Зебра смотрит первый сон.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Спят котята и коты,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Спят китята и киты.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теперь толстушка-хрюшка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яжет на бочок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зароется в подушку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Хрюшкин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пятачок.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Все устали, все зевают,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глазёнки закрывают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Баю-баю-бающки</w:t>
      </w:r>
      <w:proofErr w:type="spellEnd"/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ашей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засыпаюшке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…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(</w:t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П. Синявский </w:t>
      </w:r>
      <w:hyperlink r:id="rId21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Засыпалочка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6" name="Рисунок 26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Солнце смотрится в луну,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луна – в окошко.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 узорчатому льну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лещется дорожка.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День уснул. Ночная тишь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рогает ресницы.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Мишка спит. А ты не спишь.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ж тебе не спится?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Слон в твой сон уже летит,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Уши растопырив.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Посчитаем до пяти: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Раз, два, три, четыре…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(М.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Элькин</w:t>
      </w:r>
      <w:proofErr w:type="spellEnd"/>
      <w:proofErr w:type="gram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)</w:t>
      </w:r>
      <w:proofErr w:type="gramEnd"/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За окном висит луна...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7" name="Рисунок 27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За окном висит луна,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Наступила тишина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Каждый шорох слышен,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Слышен шорох вишен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…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усть пошепчутся они,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Ты под шепот их усни!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Баю-бай,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За-сы-пай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!!!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(И. Демьянов)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Не шурши ты, мышь...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8" name="Рисунок 28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шурши ты, мышь,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Прошу,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Сон подходит к малышу.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грибы несет тропинкой,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зевки несет к корзинке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…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озеваем сладко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уснем в кроватке!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(И. Демьянов)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Ночью к нам приходит сон...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29" name="Рисунок 29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Ночью к нам приходит сон,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Шоколадки слаще он!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ни меда, ни конфет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Слаще сна на свете нет.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Ляг скорее на бочок,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Загорится ночничок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Сонный огонечек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…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пи, усни, сыночек!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(И. Демьянов)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Надо поспать 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30" name="Рисунок 30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Кроха мультик смотрел,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Кроха ел, Кроха 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пел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…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Мог немножко устать,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Крохе надо поспать!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(Н.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Капустюк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22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Баюшки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31" name="Рисунок 31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Положу тебя в кроватку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бочок.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Пусть твой сон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ребудет сладким,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Наш сверчок!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Птенчик ты неугомонный,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Баюшки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Взгляд у Крохи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Сонный-сонный,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Засы-паюшки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(Н.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Капустюк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23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Ты спишь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32" name="Рисунок 32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столе часы со свинкой: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«Тик-так, тик-так»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Спи-поспи</w:t>
      </w:r>
      <w:proofErr w:type="spellEnd"/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 моя кровинка,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Вот так!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Быстро стрелочки бегут,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Ты спишь.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во сне всегда растут,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Малыш!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(Н.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Капустюк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24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Подушка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57175" cy="304800"/>
            <wp:effectExtent l="19050" t="0" r="0" b="0"/>
            <wp:docPr id="33" name="Рисунок 33" descr="http://zanimatika.narod.ru/Smailik_lu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Smailik_luna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Любят мои ушки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Мягкую подушку.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Сразу глазки засыпают,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Ручки, ножки отдыхают,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Широко зевает ротик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посапывает носик.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Ночь поёт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мне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:-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Баю-бай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Сладко спи и подрастай!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(Лика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Разумова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25" w:tooltip="Страница автор на Стихи.ру - сервере современной поэзии.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B87A09" w:rsidRDefault="00B87A09" w:rsidP="00B232A6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</w:pPr>
    </w:p>
    <w:p w:rsidR="00562856" w:rsidRPr="00B232A6" w:rsidRDefault="00562856" w:rsidP="00B232A6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  <w:t>ПРИГОВОРКИ-ПОХВАЛЮШКИ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 xml:space="preserve">Вот какие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52425" cy="400050"/>
            <wp:effectExtent l="0" t="0" r="9525" b="0"/>
            <wp:docPr id="34" name="Рисунок 34" descr="http://zanimatika.narod.ru/Smailik_malis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Smailik_malishka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Вот 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глаза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у нас 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какие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Голубые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голубые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Носик пуговкой у нас,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Бровки ниточкой у глаз.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Ушки маленькие,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Губки аленькие.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Шейка, щечки, лобик, ротик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наш пухленький животик.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(Народная)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Хочу всё знать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52425" cy="400050"/>
            <wp:effectExtent l="0" t="0" r="9525" b="0"/>
            <wp:docPr id="35" name="Рисунок 35" descr="http://zanimatika.narod.ru/Smailik_malis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Smailik_malishka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Ножки, ножки! Я вас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вас утром одеваю.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Ручки, ручки! Я вас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водой вас умываю.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Пальчики я тоже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Ими нос я ковыряю.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Если носик ковыряю,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Значит, где он тоже знаю.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Зубки, зубки! Я вас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Вами всё подряд кусаю.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Щёчки, щёчки! Я вас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в вас воздух набираю.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Где мой ротик тоже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Им я кушаю, зеваю.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Ушки, ушки! Я вас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Вы всегда сидите с краю.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Глазки, глазки! Я вас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 вами мир я изучаю.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где лобик тоже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Там я шишки набиваю.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Знаю спинку и бочок,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живот, и язычок.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ещё я точно знаю,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 устал и засыпаю.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(Л.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Разумова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27" w:tooltip="Страница автор на Стихи.ру - сервере современной поэзии.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 xml:space="preserve">Я уже не </w:t>
      </w: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малышонок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352425" cy="400050"/>
            <wp:effectExtent l="0" t="0" r="9525" b="0"/>
            <wp:docPr id="36" name="Рисунок 36" descr="http://zanimatika.narod.ru/Smailik_malish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Smailik_malishka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смелее, чем мышонок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храбрее котика.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Я уже не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малышонок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Мне уже три годика.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28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B87A09" w:rsidRDefault="00B87A09" w:rsidP="00B232A6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</w:pPr>
    </w:p>
    <w:p w:rsidR="00562856" w:rsidRPr="00B232A6" w:rsidRDefault="00562856" w:rsidP="00B232A6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  <w:t>ПРИГОВОРКИ-УМЫВАЛОЧКИ, КУПАЛОЧКИ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>Чистим зубы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95275" cy="400050"/>
            <wp:effectExtent l="19050" t="0" r="9525" b="0"/>
            <wp:docPr id="37" name="Рисунок 37" descr="http://zanimatika.narod.ru/Smailik_v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Smailik_vann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чень-очень нужно нам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Чистить зубы по утрам.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Надо в ванную прийти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считать до десяти: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Раз-два, раз-два!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Засучили рукава.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Три-четыре, три-четыре!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Открываем рот 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пошире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Пять-шесть, пять-шесть!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Щетка есть, и паста есть.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Семь и восемь, семь и восемь!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Помогать нам мы не просим.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Девять-десять! Без забот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Дружно мы полощем рот.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Очень просто посчитать.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Вечером пойдем опять!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(Н.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Ключкина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Наши крохотули 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val="en-US"/>
        </w:rPr>
        <w:t> 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95275" cy="400050"/>
            <wp:effectExtent l="19050" t="0" r="9525" b="0"/>
            <wp:docPr id="38" name="Рисунок 38" descr="http://zanimatika.narod.ru/Smailik_v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Smailik_vann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Нас разбудили утречком,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 дали назеваться.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Пора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малышкам-умничкам</w:t>
      </w:r>
      <w:proofErr w:type="spellEnd"/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ставать и умываться.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 трём глазёнки-щёлочки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надуваем губки,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не мешаем щёточке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Почистить наши зубки.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Чтоб зубки засверкали,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 их пополоскали.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Теперь кусочек мыльца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оможет нам умыться.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Моем носик, моем щёчки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Маминого птенчика,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на маленьком крючочке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Ж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дёт нас полотенчико.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спешит гребёночка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ричесать ребёночка.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Наша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крохотулечка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Просто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красотулечка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30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Кто не 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умывается</w:t>
      </w:r>
      <w:proofErr w:type="gram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95275" cy="400050"/>
            <wp:effectExtent l="19050" t="0" r="9525" b="0"/>
            <wp:docPr id="39" name="Рисунок 39" descr="http://zanimatika.narod.ru/Smailik_v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Smailik_vann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горячей водой умывается,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Называется молодцом.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Кто холодной водой умывается,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Называется храбрецом.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кто не умывается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Никак не называется.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31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Купашкина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книжка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95275" cy="400050"/>
            <wp:effectExtent l="19050" t="0" r="9525" b="0"/>
            <wp:docPr id="40" name="Рисунок 40" descr="http://zanimatika.narod.ru/Smailik_v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Smailik_vann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маленькую ванночку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Воду наливают,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Маленького Ванечку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Моют-намывают.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растут до потолка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Белой пены облака,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сверкают пузыри,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цветные фонари.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Моет мама сыночку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Сыночкину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спиночку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Пузико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смешное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всё остальное.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заблестело тельце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т пяток до макушки.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– Готовьте полотенце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ля Ванечки-Ванюшки!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Ваня после ванночки,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цветочек в вазочке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Розовый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 душистый,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Потому что чистый!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32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Купание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95275" cy="400050"/>
            <wp:effectExtent l="19050" t="0" r="9525" b="0"/>
            <wp:docPr id="41" name="Рисунок 41" descr="http://zanimatika.narod.ru/Smailik_v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Smailik_vann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Свинка моет в луже брюшко,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Котик моет лапкой ушко,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Птички моются в песке,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Гуси, уточки – в реке.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меня в огромной ванне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аждый день купает мама.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Моет ушки, щёчки трёт,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Шейку, спинку и живот.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я ножкой бух-бух,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я ручкой плюх-плюх.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Вот и мамочка моя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тала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чис-та-я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(Лика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Разумова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33" w:tooltip="Страница автор на Стихи.ру - сервере современной поэзии.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Стрижкина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книжка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95275" cy="400050"/>
            <wp:effectExtent l="19050" t="0" r="9525" b="0"/>
            <wp:docPr id="42" name="Рисунок 42" descr="http://zanimatika.narod.ru/Smailik_v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Smailik_vann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Неподстриженная грива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Это очень некрасиво.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Значит, Лёве нужно снова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парикмахеру идти.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капризничает львёнок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зо всех своих силёнок.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Как же трудно было Лёву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о салона довести!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в салоне красоты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сё блестит от чистоты,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флакончики с шампунем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Пахнут лучше, чем цветы.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Здесь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кудрявят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хохолки,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Завивают чёлки,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Красят лаком ноготки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Модной собачонке.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Здесь ужасно интересно,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плаксивый Лёва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парикмахерское кресло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Влез почти без рёва.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Львёнок в зеркало глядится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До чего же он оброс!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Вы желаете побриться?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Задают ему вопрос.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сказала мама львица: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– Нам пока что рано бриться.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Мы хотим, чтоб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львёночку</w:t>
      </w:r>
      <w:proofErr w:type="spellEnd"/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одстригли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головёночку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И уже внутри машинки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Электричество жужжит!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у львёнка – ни слезинки,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Львёнок даже не дрожит.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Гребешок не колется,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Ножницы не щиплются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Только с Лёвиной макушки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Завитушки сыплются.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Ай да львёнок! Ай да Лёва!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Пять минут – и всё готово.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И красавец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Лёвушка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И совсем не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рёвушка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(П. Синявский </w:t>
      </w:r>
      <w:hyperlink r:id="rId34" w:tooltip="Персональный сайт поэта Петра Синявского" w:history="1">
        <w:r w:rsidRPr="00B232A6">
          <w:rPr>
            <w:rFonts w:ascii="Times New Roman" w:eastAsia="Times New Roman" w:hAnsi="Times New Roman" w:cs="Times New Roman"/>
            <w:i/>
            <w:iCs/>
            <w:color w:val="00008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Квакушины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уши </w:t>
      </w:r>
      <w:r w:rsidRPr="00B232A6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</w:rPr>
        <w:drawing>
          <wp:inline distT="0" distB="0" distL="0" distR="0">
            <wp:extent cx="295275" cy="400050"/>
            <wp:effectExtent l="19050" t="0" r="9525" b="0"/>
            <wp:docPr id="43" name="Рисунок 43" descr="http://zanimatika.narod.ru/Smailik_van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Smailik_vanna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(От автора: стихотворение для детей 3-5 лет о том, как уши ушли от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грязнули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Квакуши.</w:t>
      </w:r>
      <w:proofErr w:type="gram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И решили ей напоследок записку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оставить</w:t>
      </w:r>
      <w:proofErr w:type="gram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.Ч</w:t>
      </w:r>
      <w:proofErr w:type="gram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то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же написали уши Квакуше?)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Милая Квакуша!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Скоро уж рассвет;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Это твои уши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лют тебе привет!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Знаешь, мы не спали,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Думали всю ночь;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От тебя решили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Мы уехать прочь.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Ты, Квакуша, грязная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одишь по дворам;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Никогда не моешься!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Даже по утрам.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Помнишь, мы просили: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"С мылом нас помой!"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Ты нам что сказала?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"Ну-ка, марш домой!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Я, ква-ква, гуляла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луже под мостом;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Ква-ква-ква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 устала!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Ква-ква-ква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, потом!"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Вот теперь мы едем,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Мчимся на моря;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Едем, чтоб помыться,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Честно говоря.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На морях чудесно!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Блошек нет и вшей;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Мы на днях 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слыхали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Много там ушей!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они сбежали</w:t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т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грязнуль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,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нерях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Плавают, купаются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lastRenderedPageBreak/>
        <w:t>Утром на морях;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Те места найдём мы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Обойдём весь свет!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Может быть, вернёмся;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Может быть, и нет.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Будем мы, Квакуша,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Смело вдаль идти;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Жалко, не простились: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С ночи ведь в пути!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Очень уж торопимся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Едем на моря!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Едем, чтоб помыться,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Честно говоря.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(К. Авдеенко </w:t>
      </w:r>
      <w:hyperlink r:id="rId35" w:tooltip="Cтраница автора на Стихи.ру - сервере современной поэзии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num="2" w:space="708"/>
          <w:docGrid w:linePitch="360"/>
        </w:sectPr>
      </w:pPr>
    </w:p>
    <w:p w:rsidR="00B87A09" w:rsidRDefault="00B87A09" w:rsidP="00B232A6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</w:pPr>
    </w:p>
    <w:p w:rsidR="00562856" w:rsidRPr="00B232A6" w:rsidRDefault="00562856" w:rsidP="00B232A6">
      <w:pPr>
        <w:spacing w:after="0" w:line="240" w:lineRule="auto"/>
        <w:ind w:left="375" w:right="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</w:rPr>
        <w:t>ПРИГОВОРКИ-ИГРАЛОЧКИ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32A6" w:rsidRDefault="00B232A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sectPr w:rsidR="00B232A6" w:rsidSect="00B232A6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31" w:space="24" w:color="auto"/>
            <w:left w:val="poinsettias" w:sz="31" w:space="24" w:color="auto"/>
            <w:bottom w:val="poinsettias" w:sz="31" w:space="24" w:color="auto"/>
            <w:right w:val="poinsettias" w:sz="31" w:space="24" w:color="auto"/>
          </w:pgBorders>
          <w:cols w:space="708"/>
          <w:docGrid w:linePitch="360"/>
        </w:sectPr>
      </w:pP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lastRenderedPageBreak/>
        <w:t xml:space="preserve">Наказанная погремушка </w:t>
      </w:r>
      <w:r w:rsidRPr="00B232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44" name="Рисунок 44" descr="http://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Мне купили погремушку,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трясу её над ушком.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Шарики внутри звенят,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Положу – они молчат.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Трону – отзываются: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proofErr w:type="gram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На меня ругаются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игрушку накажу –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рот возьму и укушу.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(Лика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Разумова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37" w:tooltip="Страница автор на Стихи.ру - сервере современной поэзии.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br/>
        <w:t> </w:t>
      </w:r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Непослушная пустышка</w:t>
      </w:r>
      <w:proofErr w:type="gram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45" name="Рисунок 45" descr="http://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Ч</w:t>
      </w:r>
      <w:proofErr w:type="gram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тоб не плакали детишки,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Мамы им дают пустышки.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одну из них держал,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 рот засунул, пососал.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Но ротик обижается,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Он съесть её старается,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та не помещается.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</w: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(Лика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Разумова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38" w:tooltip="Страница автор на Стихи.ру - сервере современной поэзии.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562856" w:rsidRPr="00B232A6" w:rsidRDefault="00562856" w:rsidP="00562856">
      <w:pPr>
        <w:spacing w:after="0" w:line="240" w:lineRule="auto"/>
        <w:ind w:left="375" w:right="75"/>
        <w:rPr>
          <w:rFonts w:ascii="Times New Roman" w:eastAsia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>Ням-ням-ням</w:t>
      </w:r>
      <w:proofErr w:type="spellEnd"/>
      <w:r w:rsidRPr="00B232A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</w:rPr>
        <w:t xml:space="preserve"> </w:t>
      </w:r>
      <w:r w:rsidRPr="00B232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171450"/>
            <wp:effectExtent l="19050" t="0" r="0" b="0"/>
            <wp:docPr id="46" name="Рисунок 46" descr="http://zanimatika.narod.ru/Kubiki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Kubiki_mini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не мишка косолапый,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Хоть кулак сосу как лапу.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Я ещё беззубый крошка,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Все зовут меня Тимошкой.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>А кулак я вам не дам.</w:t>
      </w:r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br/>
        <w:t xml:space="preserve">Ой, как вкусно! </w:t>
      </w:r>
      <w:proofErr w:type="spellStart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Ням-ням-ням</w:t>
      </w:r>
      <w:proofErr w:type="spellEnd"/>
      <w:r w:rsidRPr="00B232A6">
        <w:rPr>
          <w:rFonts w:ascii="Times New Roman" w:eastAsia="Times New Roman" w:hAnsi="Times New Roman" w:cs="Times New Roman"/>
          <w:color w:val="000080"/>
          <w:sz w:val="28"/>
          <w:szCs w:val="28"/>
        </w:rPr>
        <w:t>!</w:t>
      </w:r>
    </w:p>
    <w:p w:rsidR="00275FBA" w:rsidRPr="00B232A6" w:rsidRDefault="00562856" w:rsidP="00B232A6">
      <w:pPr>
        <w:spacing w:after="0" w:line="240" w:lineRule="auto"/>
        <w:ind w:left="375" w:right="75"/>
        <w:rPr>
          <w:rFonts w:ascii="Times New Roman" w:hAnsi="Times New Roman" w:cs="Times New Roman"/>
          <w:sz w:val="28"/>
          <w:szCs w:val="28"/>
        </w:rPr>
      </w:pPr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(Лика </w:t>
      </w:r>
      <w:proofErr w:type="spellStart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Разумова</w:t>
      </w:r>
      <w:proofErr w:type="spellEnd"/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hyperlink r:id="rId39" w:tooltip="Страница автор на Стихи.ру - сервере современной поэзии." w:history="1">
        <w:r w:rsidRPr="00B232A6">
          <w:rPr>
            <w:rFonts w:ascii="Times New Roman" w:eastAsia="Times New Roman" w:hAnsi="Times New Roman" w:cs="Times New Roman"/>
            <w:b/>
            <w:bCs/>
            <w:i/>
            <w:iCs/>
            <w:color w:val="CC0000"/>
            <w:sz w:val="28"/>
            <w:szCs w:val="28"/>
          </w:rPr>
          <w:t>■</w:t>
        </w:r>
      </w:hyperlink>
      <w:r w:rsidRPr="00B232A6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</w:rPr>
        <w:t>)</w:t>
      </w:r>
    </w:p>
    <w:sectPr w:rsidR="00275FBA" w:rsidRPr="00B232A6" w:rsidSect="00B232A6">
      <w:type w:val="continuous"/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62856"/>
    <w:rsid w:val="0021489D"/>
    <w:rsid w:val="00275FBA"/>
    <w:rsid w:val="00562856"/>
    <w:rsid w:val="00B232A6"/>
    <w:rsid w:val="00B8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9D"/>
  </w:style>
  <w:style w:type="paragraph" w:styleId="2">
    <w:name w:val="heading 2"/>
    <w:basedOn w:val="a"/>
    <w:link w:val="20"/>
    <w:uiPriority w:val="9"/>
    <w:qFormat/>
    <w:rsid w:val="0056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8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6285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-sinyavsky.ru/" TargetMode="External"/><Relationship Id="rId13" Type="http://schemas.openxmlformats.org/officeDocument/2006/relationships/hyperlink" Target="http://stihi.ru/avtor/kirkiev1977" TargetMode="External"/><Relationship Id="rId18" Type="http://schemas.openxmlformats.org/officeDocument/2006/relationships/hyperlink" Target="http://stihi.ru/avtor/santoras&amp;book=16" TargetMode="External"/><Relationship Id="rId26" Type="http://schemas.openxmlformats.org/officeDocument/2006/relationships/image" Target="media/image3.gif"/><Relationship Id="rId39" Type="http://schemas.openxmlformats.org/officeDocument/2006/relationships/hyperlink" Target="http://stihi.ru/avtor/lr711026at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iotr-sinyavsky.ru/" TargetMode="External"/><Relationship Id="rId34" Type="http://schemas.openxmlformats.org/officeDocument/2006/relationships/hyperlink" Target="http://www.piotr-sinyavsky.ru/" TargetMode="External"/><Relationship Id="rId7" Type="http://schemas.openxmlformats.org/officeDocument/2006/relationships/hyperlink" Target="http://www.piotr-sinyavsky.ru/" TargetMode="External"/><Relationship Id="rId12" Type="http://schemas.openxmlformats.org/officeDocument/2006/relationships/hyperlink" Target="http://stihi.ru/avtor/kirkiev1977" TargetMode="External"/><Relationship Id="rId17" Type="http://schemas.openxmlformats.org/officeDocument/2006/relationships/hyperlink" Target="http://rrosrp.ru/texts/volfson-boris-ilich" TargetMode="External"/><Relationship Id="rId25" Type="http://schemas.openxmlformats.org/officeDocument/2006/relationships/hyperlink" Target="http://stihi.ru/avtor/lr711026atdm" TargetMode="External"/><Relationship Id="rId33" Type="http://schemas.openxmlformats.org/officeDocument/2006/relationships/hyperlink" Target="http://stihi.ru/avtor/lr711026atdm" TargetMode="External"/><Relationship Id="rId38" Type="http://schemas.openxmlformats.org/officeDocument/2006/relationships/hyperlink" Target="http://stihi.ru/avtor/lr711026at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ihi.ru/avtor/kirkiev1977" TargetMode="External"/><Relationship Id="rId20" Type="http://schemas.openxmlformats.org/officeDocument/2006/relationships/image" Target="media/image2.gif"/><Relationship Id="rId29" Type="http://schemas.openxmlformats.org/officeDocument/2006/relationships/image" Target="media/image4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tihi.ru/avtor/kirkiev1977" TargetMode="External"/><Relationship Id="rId11" Type="http://schemas.openxmlformats.org/officeDocument/2006/relationships/hyperlink" Target="http://stihi.ru/avtor/kirkiev1977" TargetMode="External"/><Relationship Id="rId24" Type="http://schemas.openxmlformats.org/officeDocument/2006/relationships/hyperlink" Target="http://stihi.ru/avtor/netika" TargetMode="External"/><Relationship Id="rId32" Type="http://schemas.openxmlformats.org/officeDocument/2006/relationships/hyperlink" Target="http://www.piotr-sinyavsky.ru/" TargetMode="External"/><Relationship Id="rId37" Type="http://schemas.openxmlformats.org/officeDocument/2006/relationships/hyperlink" Target="http://stihi.ru/avtor/lr711026atd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piotr-sinyavsky.ru/" TargetMode="External"/><Relationship Id="rId15" Type="http://schemas.openxmlformats.org/officeDocument/2006/relationships/hyperlink" Target="http://stihi.ru/avtor/kirkiev1977" TargetMode="External"/><Relationship Id="rId23" Type="http://schemas.openxmlformats.org/officeDocument/2006/relationships/hyperlink" Target="http://stihi.ru/avtor/netika" TargetMode="External"/><Relationship Id="rId28" Type="http://schemas.openxmlformats.org/officeDocument/2006/relationships/hyperlink" Target="http://www.piotr-sinyavsky.ru/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stihi.ru/avtor/kirkiev1977" TargetMode="External"/><Relationship Id="rId19" Type="http://schemas.openxmlformats.org/officeDocument/2006/relationships/hyperlink" Target="http://stihi.ru/avtor/kirkiev1977" TargetMode="External"/><Relationship Id="rId31" Type="http://schemas.openxmlformats.org/officeDocument/2006/relationships/hyperlink" Target="http://www.piotr-sinyavsky.r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tihi.ru/avtor/lr711026atdm" TargetMode="External"/><Relationship Id="rId14" Type="http://schemas.openxmlformats.org/officeDocument/2006/relationships/hyperlink" Target="http://stihi.ru/avtor/kirkiev1977" TargetMode="External"/><Relationship Id="rId22" Type="http://schemas.openxmlformats.org/officeDocument/2006/relationships/hyperlink" Target="http://stihi.ru/avtor/netika" TargetMode="External"/><Relationship Id="rId27" Type="http://schemas.openxmlformats.org/officeDocument/2006/relationships/hyperlink" Target="http://stihi.ru/avtor/lr711026atdm" TargetMode="External"/><Relationship Id="rId30" Type="http://schemas.openxmlformats.org/officeDocument/2006/relationships/hyperlink" Target="http://www.piotr-sinyavsky.ru/" TargetMode="External"/><Relationship Id="rId35" Type="http://schemas.openxmlformats.org/officeDocument/2006/relationships/hyperlink" Target="http://stihi.ru/avtor/kirkiev1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2013-05-19T11:15:00Z</dcterms:created>
  <dcterms:modified xsi:type="dcterms:W3CDTF">2013-05-19T12:52:00Z</dcterms:modified>
</cp:coreProperties>
</file>